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9" w:rsidRPr="007F1CCC" w:rsidRDefault="006133D9" w:rsidP="0061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ANKKURILAHDEN RATSASTAJIEN RAVI</w:t>
      </w:r>
      <w:r w:rsidRPr="007F1CCC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OHJELMA</w:t>
      </w:r>
      <w:r w:rsidR="00CD3C6D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 xml:space="preserve"> </w:t>
      </w:r>
      <w:r w:rsidR="00C0294F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(</w:t>
      </w:r>
      <w:r w:rsidR="00CD3C6D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2014</w:t>
      </w:r>
      <w:r w:rsidR="00C0294F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8B7DD9">
        <w:rPr>
          <w:rFonts w:ascii="Times New Roman" w:eastAsia="Times New Roman" w:hAnsi="Times New Roman" w:cs="Times New Roman"/>
          <w:sz w:val="24"/>
          <w:szCs w:val="20"/>
          <w:lang w:eastAsia="fi-FI"/>
        </w:rPr>
        <w:t>rata</w:t>
      </w:r>
      <w:r w:rsidR="001605B1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B</w:t>
      </w:r>
      <w:r w:rsidR="008B7DD9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(20 x 40) maksimipisteet 17</w:t>
      </w:r>
      <w:r w:rsidRPr="007F1CCC">
        <w:rPr>
          <w:rFonts w:ascii="Times New Roman" w:eastAsia="Times New Roman" w:hAnsi="Times New Roman" w:cs="Times New Roman"/>
          <w:sz w:val="24"/>
          <w:szCs w:val="20"/>
          <w:lang w:eastAsia="fi-FI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br/>
      </w:r>
      <w:r w:rsidRPr="007F1CCC">
        <w:rPr>
          <w:rFonts w:ascii="Times New Roman" w:eastAsia="Times New Roman" w:hAnsi="Times New Roman" w:cs="Times New Roman"/>
          <w:sz w:val="24"/>
          <w:szCs w:val="20"/>
          <w:lang w:eastAsia="fi-FI"/>
        </w:rPr>
        <w:t>Ratsastaja:__________________________________</w:t>
      </w:r>
      <w:r w:rsidRPr="007F1CCC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Seura:___________________________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F1CCC">
        <w:rPr>
          <w:rFonts w:ascii="Times New Roman" w:eastAsia="Times New Roman" w:hAnsi="Times New Roman" w:cs="Times New Roman"/>
          <w:sz w:val="24"/>
          <w:szCs w:val="20"/>
          <w:lang w:eastAsia="fi-FI"/>
        </w:rPr>
        <w:t>Hevonen:____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_______________________________ </w:t>
      </w:r>
      <w:r w:rsidRPr="007F1CCC">
        <w:rPr>
          <w:rFonts w:ascii="Times New Roman" w:eastAsia="Times New Roman" w:hAnsi="Times New Roman" w:cs="Times New Roman"/>
          <w:sz w:val="24"/>
          <w:szCs w:val="20"/>
          <w:lang w:eastAsia="fi-FI"/>
        </w:rPr>
        <w:t>Tuomari:__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___________________________</w:t>
      </w:r>
      <w:r w:rsidRPr="007F1CCC">
        <w:rPr>
          <w:rFonts w:ascii="Times New Roman" w:eastAsia="Times New Roman" w:hAnsi="Times New Roman" w:cs="Times New Roman"/>
          <w:sz w:val="24"/>
          <w:szCs w:val="20"/>
          <w:lang w:eastAsia="fi-FI"/>
        </w:rPr>
        <w:t> 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3686"/>
        <w:gridCol w:w="981"/>
        <w:gridCol w:w="3555"/>
      </w:tblGrid>
      <w:tr w:rsidR="006133D9" w:rsidRPr="007F1CCC" w:rsidTr="000632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Arvostelu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-</w:t>
            </w: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ryhmä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Ohjelma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Pisteet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Huomautuksia</w:t>
            </w:r>
          </w:p>
        </w:tc>
      </w:tr>
      <w:tr w:rsidR="006133D9" w:rsidRPr="007F1CCC" w:rsidTr="000632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L</w:t>
            </w:r>
          </w:p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>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Radalle keskihalkaisijaa pitkin harjoitusravissa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Pysäh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dys käynnin kautta – tervehdys – käyntiä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>Oikealle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</w:tr>
      <w:tr w:rsidR="006133D9" w:rsidRPr="007F1CCC" w:rsidTr="000632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8B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06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Siirtyminen kevyeen raviin</w:t>
            </w:r>
            <w:r w:rsidR="008B7DD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kevennyksen tarkistus</w:t>
            </w:r>
            <w:r w:rsidR="0006320B" w:rsidRPr="00B72A40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fi-FI"/>
              </w:rPr>
              <w:t xml:space="preserve"> </w:t>
            </w:r>
            <w:r w:rsidR="0006320B" w:rsidRPr="0006320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alas vilkaisemalla välillä M – R</w:t>
            </w:r>
            <w:r w:rsidR="00202B7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2D6853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</w:tr>
      <w:tr w:rsidR="008B7DD9" w:rsidRPr="007F1CCC" w:rsidTr="000632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9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9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9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Lävistäjä</w:t>
            </w:r>
            <w:r w:rsidR="001605B1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llä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askeleen pidennys keventäen, kevennyksen vaihto</w:t>
            </w:r>
            <w:r w:rsidR="00B330C6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I:ssä</w:t>
            </w:r>
            <w:r w:rsidR="00202B70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9" w:rsidRPr="007F1CCC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9" w:rsidRPr="007F1CCC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6133D9" w:rsidRPr="007F1CCC" w:rsidTr="0006320B">
        <w:trPr>
          <w:trHeight w:val="4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</w:t>
            </w:r>
            <w:r w:rsidR="006133D9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.</w:t>
            </w:r>
            <w:r w:rsidR="006133D9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C-H välillä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>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A5247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Harjoitusraviin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4-6 askelta käyntiä- harjoitusravia</w:t>
            </w:r>
            <w:r w:rsidR="00202B7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</w:tr>
      <w:tr w:rsidR="006133D9" w:rsidRPr="007F1CCC" w:rsidTr="000632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5</w:t>
            </w:r>
            <w:r w:rsidR="006133D9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61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9" w:rsidRPr="008B7DD9" w:rsidRDefault="00CD3C6D" w:rsidP="0061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S</w:t>
            </w:r>
            <w:r w:rsidR="00AF5B22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iirtyminen käyntiin</w:t>
            </w:r>
            <w:r w:rsidR="00202B70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  <w:r w:rsidR="008B7DD9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</w:tr>
      <w:tr w:rsidR="006133D9" w:rsidRPr="007F1CCC" w:rsidTr="000632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6</w:t>
            </w:r>
            <w:r w:rsidR="006133D9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9" w:rsidRPr="007F1CCC" w:rsidRDefault="00AF5B22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AF5B22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Loiva kiemura käynnissä</w:t>
            </w:r>
            <w:r w:rsidR="00202B7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8B7DD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</w:tr>
      <w:tr w:rsidR="006133D9" w:rsidRPr="007F1CCC" w:rsidTr="000632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7</w:t>
            </w:r>
            <w:r w:rsidR="006133D9"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AF5B22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AF5B22" w:rsidP="008B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Siirtyminen harjoitusraviin</w:t>
            </w:r>
            <w:r w:rsidR="008B7DD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202B7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</w:tr>
      <w:tr w:rsidR="006133D9" w:rsidRPr="007F1CCC" w:rsidTr="000632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8</w:t>
            </w:r>
            <w:r w:rsidR="006133D9"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AF5B22" w:rsidP="00AF5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</w:t>
            </w:r>
            <w:r w:rsidR="00B330C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B330C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B330C6" w:rsidP="00B33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Vasemmalle radan poikki </w:t>
            </w:r>
            <w:r w:rsidR="00202B7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harjoitus</w:t>
            </w:r>
            <w:r w:rsidR="008B7DD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ravissa</w:t>
            </w:r>
            <w:r w:rsidR="008B7DD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Oikealle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2D6853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</w:tr>
      <w:tr w:rsidR="006133D9" w:rsidRPr="007F1CCC" w:rsidTr="000632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8B7D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9</w:t>
            </w:r>
            <w:r w:rsidR="006133D9"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346D57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4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Keskihalkaisijalle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Pysähdys</w:t>
            </w:r>
            <w:r w:rsidR="00346D57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</w:t>
            </w: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– Tervehdys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Radalta vapaassa käynnissä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9" w:rsidRPr="007F1CCC" w:rsidRDefault="006133D9" w:rsidP="003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</w:tr>
    </w:tbl>
    <w:tbl>
      <w:tblPr>
        <w:tblStyle w:val="TaulukkoRuudukko"/>
        <w:tblpPr w:leftFromText="141" w:rightFromText="141" w:vertAnchor="text" w:horzAnchor="margin" w:tblpY="582"/>
        <w:tblW w:w="10740" w:type="dxa"/>
        <w:tblLook w:val="04A0"/>
      </w:tblPr>
      <w:tblGrid>
        <w:gridCol w:w="6345"/>
        <w:gridCol w:w="851"/>
        <w:gridCol w:w="3544"/>
      </w:tblGrid>
      <w:tr w:rsidR="006133D9" w:rsidTr="005A0EB0">
        <w:tc>
          <w:tcPr>
            <w:tcW w:w="6345" w:type="dxa"/>
          </w:tcPr>
          <w:p w:rsidR="005A0EB0" w:rsidRPr="007421FF" w:rsidRDefault="006133D9" w:rsidP="00DA1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1. </w:t>
            </w:r>
            <w:r w:rsidRPr="007421FF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Ratsastajan istunta ja ohjien pito (suoruus, ryhti, rentous,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 xml:space="preserve">    </w:t>
            </w:r>
            <w:r w:rsidRPr="007421FF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katse, pohkeen asento ja sijainti, käsien asento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ja sijainti</w:t>
            </w:r>
            <w:r w:rsidR="00DA10AF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 x2</w:t>
            </w:r>
            <w:r w:rsidR="005A0EB0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851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3544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6133D9" w:rsidTr="005A0EB0">
        <w:tc>
          <w:tcPr>
            <w:tcW w:w="6345" w:type="dxa"/>
          </w:tcPr>
          <w:p w:rsidR="006133D9" w:rsidRDefault="006133D9" w:rsidP="00DA1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2. </w:t>
            </w: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Ratsastajan apujen käyttö (apujen moitteettomuus,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 xml:space="preserve">    tehokkuus ja vaikutus hevoseen</w:t>
            </w:r>
            <w:r w:rsidR="00DA10AF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                                         x2</w:t>
            </w:r>
            <w:r w:rsidR="005A0EB0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851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3544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6133D9" w:rsidTr="005A0EB0">
        <w:tc>
          <w:tcPr>
            <w:tcW w:w="6345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3. </w:t>
            </w: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Oikeiden teiden seuraaminen (kulmien ratsastus,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liikkeiden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 xml:space="preserve">     sijoittaminen pisteisiin)                                                       x2</w:t>
            </w:r>
            <w:r w:rsidR="005A0EB0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851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3544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6133D9" w:rsidTr="005A0EB0">
        <w:tc>
          <w:tcPr>
            <w:tcW w:w="6345" w:type="dxa"/>
          </w:tcPr>
          <w:p w:rsidR="006133D9" w:rsidRDefault="006133D9" w:rsidP="00DA1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4. </w:t>
            </w: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Hevosen ja ratsastajan harmonia (hevosen kuuliaisuus ja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 xml:space="preserve">    luottavaisuus ratsastajaan</w:t>
            </w:r>
            <w:r w:rsidR="00DA10AF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                                                    x2</w:t>
            </w:r>
            <w:r w:rsidR="005A0EB0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851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3544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6133D9" w:rsidTr="005A0EB0">
        <w:tc>
          <w:tcPr>
            <w:tcW w:w="6345" w:type="dxa"/>
            <w:vAlign w:val="center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Vähennykset –2, -4, -8 p, hylätään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851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3544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6133D9" w:rsidTr="005A0EB0">
        <w:tc>
          <w:tcPr>
            <w:tcW w:w="6345" w:type="dxa"/>
            <w:vAlign w:val="center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7F1CCC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Yhteensä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851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3544" w:type="dxa"/>
          </w:tcPr>
          <w:p w:rsidR="006133D9" w:rsidRDefault="006133D9" w:rsidP="00311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</w:tbl>
    <w:p w:rsidR="004E042D" w:rsidRPr="006133D9" w:rsidRDefault="001605B1" w:rsidP="00B0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Yleisvaikutelma</w:t>
      </w:r>
    </w:p>
    <w:sectPr w:rsidR="004E042D" w:rsidRPr="006133D9" w:rsidSect="00613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A96"/>
    <w:multiLevelType w:val="multilevel"/>
    <w:tmpl w:val="9D98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600"/>
    <w:multiLevelType w:val="hybridMultilevel"/>
    <w:tmpl w:val="120EF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7D0C"/>
    <w:multiLevelType w:val="multilevel"/>
    <w:tmpl w:val="14C05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EB2"/>
    <w:multiLevelType w:val="multilevel"/>
    <w:tmpl w:val="978EC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D291C"/>
    <w:multiLevelType w:val="multilevel"/>
    <w:tmpl w:val="B2FC1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F1CCC"/>
    <w:rsid w:val="000344EC"/>
    <w:rsid w:val="0006320B"/>
    <w:rsid w:val="001121AA"/>
    <w:rsid w:val="0012060C"/>
    <w:rsid w:val="001340BC"/>
    <w:rsid w:val="001605B1"/>
    <w:rsid w:val="001A3B14"/>
    <w:rsid w:val="00202B70"/>
    <w:rsid w:val="002D6853"/>
    <w:rsid w:val="00334222"/>
    <w:rsid w:val="00346D57"/>
    <w:rsid w:val="00370B0B"/>
    <w:rsid w:val="003B7287"/>
    <w:rsid w:val="00402437"/>
    <w:rsid w:val="004E042D"/>
    <w:rsid w:val="00507A2F"/>
    <w:rsid w:val="005522B3"/>
    <w:rsid w:val="00567E26"/>
    <w:rsid w:val="005A0EB0"/>
    <w:rsid w:val="005F20DD"/>
    <w:rsid w:val="006133D9"/>
    <w:rsid w:val="007421FF"/>
    <w:rsid w:val="007703F7"/>
    <w:rsid w:val="007854B6"/>
    <w:rsid w:val="007A00E3"/>
    <w:rsid w:val="007A5247"/>
    <w:rsid w:val="007F1CCC"/>
    <w:rsid w:val="00806E7E"/>
    <w:rsid w:val="00885D06"/>
    <w:rsid w:val="008B7DD9"/>
    <w:rsid w:val="008D1D15"/>
    <w:rsid w:val="0097029F"/>
    <w:rsid w:val="009C222F"/>
    <w:rsid w:val="009D6A23"/>
    <w:rsid w:val="00AA12BC"/>
    <w:rsid w:val="00AC5F55"/>
    <w:rsid w:val="00AF5B22"/>
    <w:rsid w:val="00B02A91"/>
    <w:rsid w:val="00B23B36"/>
    <w:rsid w:val="00B330C6"/>
    <w:rsid w:val="00BD4BFA"/>
    <w:rsid w:val="00C0294F"/>
    <w:rsid w:val="00C20BDD"/>
    <w:rsid w:val="00C31165"/>
    <w:rsid w:val="00C525F8"/>
    <w:rsid w:val="00CA54BA"/>
    <w:rsid w:val="00CB25E9"/>
    <w:rsid w:val="00CD3C6D"/>
    <w:rsid w:val="00D42E67"/>
    <w:rsid w:val="00DA10AF"/>
    <w:rsid w:val="00DE08AC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7A2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4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4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Niina</cp:lastModifiedBy>
  <cp:revision>3</cp:revision>
  <cp:lastPrinted>2016-06-06T14:31:00Z</cp:lastPrinted>
  <dcterms:created xsi:type="dcterms:W3CDTF">2016-06-07T06:24:00Z</dcterms:created>
  <dcterms:modified xsi:type="dcterms:W3CDTF">2016-06-07T06:26:00Z</dcterms:modified>
</cp:coreProperties>
</file>